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6:30pm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 User Story 1: Assign new features in the app to group members.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2: Finish a demo of a stock simulation, with the brownian motion equation used to simulate randomness. Test app deployment using Vercel.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3: Improve the front-end using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next.js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4: Research possible ways to implement a zero-shot classifier into the program.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5: Fix any git related bugs.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2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6: Implement new AI features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next.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